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5AAE" w14:textId="1DA79921" w:rsidR="008474EB" w:rsidRPr="00994773" w:rsidRDefault="008621F6" w:rsidP="008474EB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</w:rPr>
      </w:pPr>
      <w:r w:rsidRPr="00994773">
        <w:rPr>
          <w:rStyle w:val="Pogrubienie"/>
          <w:rFonts w:ascii="Poppins" w:hAnsi="Poppins" w:cs="Poppins"/>
          <w:sz w:val="40"/>
          <w:szCs w:val="40"/>
        </w:rPr>
        <w:t>Załącznik</w:t>
      </w:r>
      <w:r w:rsidR="0099234C" w:rsidRPr="00994773">
        <w:rPr>
          <w:rStyle w:val="Pogrubienie"/>
          <w:rFonts w:ascii="Poppins" w:hAnsi="Poppins" w:cs="Poppins"/>
          <w:sz w:val="40"/>
          <w:szCs w:val="40"/>
        </w:rPr>
        <w:t xml:space="preserve"> 3. </w:t>
      </w:r>
      <w:r w:rsidR="005C60D5" w:rsidRPr="00994773">
        <w:rPr>
          <w:rStyle w:val="Pogrubienie"/>
          <w:rFonts w:ascii="Poppins" w:hAnsi="Poppins" w:cs="Poppins"/>
          <w:sz w:val="40"/>
          <w:szCs w:val="40"/>
        </w:rPr>
        <w:t>DZIENNIK MENTORINGOWY</w:t>
      </w:r>
    </w:p>
    <w:tbl>
      <w:tblPr>
        <w:tblStyle w:val="Tabela-Siatka"/>
        <w:tblpPr w:leftFromText="141" w:rightFromText="141" w:vertAnchor="text" w:horzAnchor="margin" w:tblpX="-20" w:tblpY="160"/>
        <w:tblW w:w="13745" w:type="dxa"/>
        <w:tblLook w:val="04A0" w:firstRow="1" w:lastRow="0" w:firstColumn="1" w:lastColumn="0" w:noHBand="0" w:noVBand="1"/>
      </w:tblPr>
      <w:tblGrid>
        <w:gridCol w:w="5949"/>
        <w:gridCol w:w="7796"/>
      </w:tblGrid>
      <w:tr w:rsidR="005C60D5" w:rsidRPr="00994773" w14:paraId="658DBDB4" w14:textId="77777777" w:rsidTr="00994773">
        <w:trPr>
          <w:trHeight w:val="474"/>
        </w:trPr>
        <w:tc>
          <w:tcPr>
            <w:tcW w:w="5949" w:type="dxa"/>
            <w:shd w:val="clear" w:color="auto" w:fill="3E762A"/>
            <w:vAlign w:val="center"/>
          </w:tcPr>
          <w:p w14:paraId="292093CB" w14:textId="7F0BDA79" w:rsidR="005C60D5" w:rsidRPr="00994773" w:rsidRDefault="005C60D5" w:rsidP="0099477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OPERATOR PROGRAMU</w:t>
            </w:r>
          </w:p>
        </w:tc>
        <w:tc>
          <w:tcPr>
            <w:tcW w:w="7796" w:type="dxa"/>
            <w:vAlign w:val="center"/>
          </w:tcPr>
          <w:p w14:paraId="61D28D90" w14:textId="4DC4BB07" w:rsidR="005C60D5" w:rsidRPr="00994773" w:rsidRDefault="005C60D5" w:rsidP="005C60D5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5C60D5" w:rsidRPr="00994773" w14:paraId="76674464" w14:textId="77777777" w:rsidTr="00994773">
        <w:trPr>
          <w:trHeight w:val="355"/>
        </w:trPr>
        <w:tc>
          <w:tcPr>
            <w:tcW w:w="5949" w:type="dxa"/>
            <w:shd w:val="clear" w:color="auto" w:fill="3E762A"/>
            <w:vAlign w:val="center"/>
          </w:tcPr>
          <w:p w14:paraId="09B38DEB" w14:textId="39D9C436" w:rsidR="005C60D5" w:rsidRPr="00994773" w:rsidRDefault="005C60D5" w:rsidP="0099477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NAZWA PROGRAMU</w:t>
            </w:r>
          </w:p>
        </w:tc>
        <w:tc>
          <w:tcPr>
            <w:tcW w:w="7796" w:type="dxa"/>
            <w:vAlign w:val="center"/>
          </w:tcPr>
          <w:p w14:paraId="48581696" w14:textId="1986C188" w:rsidR="005C60D5" w:rsidRPr="00994773" w:rsidRDefault="005C60D5" w:rsidP="005C60D5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5C60D5" w:rsidRPr="00994773" w14:paraId="5120F99F" w14:textId="77777777" w:rsidTr="00994773">
        <w:trPr>
          <w:trHeight w:val="237"/>
        </w:trPr>
        <w:tc>
          <w:tcPr>
            <w:tcW w:w="5949" w:type="dxa"/>
            <w:shd w:val="clear" w:color="auto" w:fill="3E762A"/>
            <w:vAlign w:val="center"/>
          </w:tcPr>
          <w:p w14:paraId="72B7B09A" w14:textId="72492A06" w:rsidR="005C60D5" w:rsidRPr="00994773" w:rsidRDefault="005C60D5" w:rsidP="0099477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PES - NAZWA FIRMY I ADRES</w:t>
            </w:r>
          </w:p>
        </w:tc>
        <w:tc>
          <w:tcPr>
            <w:tcW w:w="7796" w:type="dxa"/>
            <w:vAlign w:val="center"/>
          </w:tcPr>
          <w:p w14:paraId="0BFF02F4" w14:textId="77777777" w:rsidR="005C60D5" w:rsidRPr="00994773" w:rsidRDefault="005C60D5" w:rsidP="005C60D5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9064D" w:rsidRPr="00994773" w14:paraId="4730D618" w14:textId="77777777" w:rsidTr="00994773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79151E54" w14:textId="23EAA803" w:rsidR="00307262" w:rsidRPr="00994773" w:rsidRDefault="005C60D5" w:rsidP="0099477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PES - NIP</w:t>
            </w:r>
          </w:p>
        </w:tc>
        <w:tc>
          <w:tcPr>
            <w:tcW w:w="7796" w:type="dxa"/>
            <w:vAlign w:val="center"/>
          </w:tcPr>
          <w:p w14:paraId="3A3966FD" w14:textId="77777777" w:rsidR="0089064D" w:rsidRPr="0099477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4F5993" w:rsidRPr="00994773" w14:paraId="6EBD66D2" w14:textId="77777777" w:rsidTr="00994773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3B1A4925" w14:textId="731E8823" w:rsidR="004F5993" w:rsidRPr="00994773" w:rsidRDefault="004F5993" w:rsidP="0099477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5C007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PES - PRZEDSTAWICIEL </w:t>
            </w:r>
            <w:r w:rsidRPr="005C0078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br/>
            </w:r>
            <w:r w:rsidRPr="005C007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(Imię i nazwisko)</w:t>
            </w:r>
          </w:p>
        </w:tc>
        <w:tc>
          <w:tcPr>
            <w:tcW w:w="7796" w:type="dxa"/>
            <w:vAlign w:val="center"/>
          </w:tcPr>
          <w:p w14:paraId="7A74D286" w14:textId="77777777" w:rsidR="004F5993" w:rsidRPr="00994773" w:rsidRDefault="004F5993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9064D" w:rsidRPr="00994773" w14:paraId="7E89801B" w14:textId="77777777" w:rsidTr="00994773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37923CEC" w14:textId="7F8655BE" w:rsidR="0089064D" w:rsidRPr="00994773" w:rsidRDefault="005C60D5" w:rsidP="0099477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MENTOR </w:t>
            </w:r>
            <w:r w:rsidRPr="00994773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(Imię i nazwisko)</w:t>
            </w:r>
          </w:p>
        </w:tc>
        <w:tc>
          <w:tcPr>
            <w:tcW w:w="7796" w:type="dxa"/>
            <w:vAlign w:val="center"/>
          </w:tcPr>
          <w:p w14:paraId="0037FA49" w14:textId="77777777" w:rsidR="0089064D" w:rsidRPr="0099477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</w:tbl>
    <w:p w14:paraId="3F7EB239" w14:textId="77777777" w:rsidR="004F5993" w:rsidRPr="00994773" w:rsidRDefault="004F5993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134"/>
        <w:gridCol w:w="1559"/>
        <w:gridCol w:w="567"/>
        <w:gridCol w:w="708"/>
        <w:gridCol w:w="6522"/>
        <w:gridCol w:w="1984"/>
      </w:tblGrid>
      <w:tr w:rsidR="00E70CB8" w:rsidRPr="00994773" w14:paraId="2028D779" w14:textId="782E909E" w:rsidTr="003061DD">
        <w:trPr>
          <w:cantSplit/>
          <w:trHeight w:val="1134"/>
        </w:trPr>
        <w:tc>
          <w:tcPr>
            <w:tcW w:w="567" w:type="dxa"/>
            <w:shd w:val="clear" w:color="auto" w:fill="FFFFFF" w:themeFill="background1"/>
            <w:vAlign w:val="center"/>
          </w:tcPr>
          <w:p w14:paraId="33FBDCAD" w14:textId="690E2FBE" w:rsidR="00E70CB8" w:rsidRPr="00994773" w:rsidRDefault="00E70CB8" w:rsidP="00512C46">
            <w:pPr>
              <w:pStyle w:val="NormalnyWeb"/>
              <w:spacing w:before="0" w:beforeAutospacing="0" w:after="0" w:afterAutospacing="0"/>
              <w:jc w:val="center"/>
              <w:rPr>
                <w:rFonts w:ascii="Poppins" w:eastAsia="Arial Unicode MS" w:hAnsi="Poppins" w:cs="Poppins"/>
                <w:kern w:val="1"/>
                <w:sz w:val="20"/>
                <w:szCs w:val="20"/>
                <w:lang w:eastAsia="hi-IN" w:bidi="hi-IN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N</w:t>
            </w:r>
            <w:r w:rsidR="005C60D5"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7708EFB3" w14:textId="073877C7" w:rsidR="00E70CB8" w:rsidRPr="00994773" w:rsidRDefault="005C60D5" w:rsidP="00E70CB8">
            <w:pPr>
              <w:pStyle w:val="NormalnyWeb"/>
              <w:spacing w:before="0" w:beforeAutospacing="0" w:after="0" w:afterAutospacing="0"/>
              <w:ind w:left="57" w:right="113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Data spotkania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1FBD73" w14:textId="19225C3B" w:rsidR="00E70CB8" w:rsidRPr="00994773" w:rsidRDefault="00E70CB8" w:rsidP="00E70CB8">
            <w:pPr>
              <w:pStyle w:val="Normalny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Mentor/ E</w:t>
            </w:r>
            <w:r w:rsidR="005C60D5"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ks</w:t>
            </w: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 xml:space="preserve">pert </w:t>
            </w:r>
            <w:r w:rsidRPr="00994773">
              <w:rPr>
                <w:rFonts w:ascii="Poppins" w:hAnsi="Poppins" w:cs="Poppins"/>
                <w:i/>
                <w:iCs/>
                <w:sz w:val="16"/>
                <w:szCs w:val="16"/>
              </w:rPr>
              <w:t>(</w:t>
            </w:r>
            <w:r w:rsidR="005C60D5" w:rsidRPr="00994773">
              <w:rPr>
                <w:rFonts w:ascii="Poppins" w:hAnsi="Poppins" w:cs="Poppins"/>
                <w:i/>
                <w:iCs/>
                <w:sz w:val="16"/>
                <w:szCs w:val="16"/>
              </w:rPr>
              <w:t>imię</w:t>
            </w:r>
            <w:r w:rsidRPr="00994773">
              <w:rPr>
                <w:rFonts w:ascii="Poppins" w:hAnsi="Poppins" w:cs="Poppins"/>
                <w:i/>
                <w:iCs/>
                <w:sz w:val="16"/>
                <w:szCs w:val="16"/>
              </w:rPr>
              <w:t xml:space="preserve"> </w:t>
            </w:r>
            <w:r w:rsidR="005C60D5" w:rsidRPr="00994773">
              <w:rPr>
                <w:rFonts w:ascii="Poppins" w:hAnsi="Poppins" w:cs="Poppins"/>
                <w:i/>
                <w:iCs/>
                <w:sz w:val="16"/>
                <w:szCs w:val="16"/>
              </w:rPr>
              <w:t>I nazwisko</w:t>
            </w:r>
            <w:r w:rsidRPr="00994773">
              <w:rPr>
                <w:rFonts w:ascii="Poppins" w:hAnsi="Poppins" w:cs="Poppins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FC6F0A4" w14:textId="54B5CEAA" w:rsidR="005C60D5" w:rsidRPr="00994773" w:rsidRDefault="005C60D5" w:rsidP="005C60D5">
            <w:pPr>
              <w:pStyle w:val="Normalny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Uczestnicy spotkania –PES</w:t>
            </w:r>
          </w:p>
          <w:p w14:paraId="08B77964" w14:textId="1E0AA151" w:rsidR="00E70CB8" w:rsidRPr="00994773" w:rsidRDefault="005C60D5" w:rsidP="005C60D5">
            <w:pPr>
              <w:pStyle w:val="Normalny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i/>
                <w:iCs/>
                <w:sz w:val="16"/>
                <w:szCs w:val="16"/>
              </w:rPr>
            </w:pPr>
            <w:r w:rsidRPr="00994773">
              <w:rPr>
                <w:rFonts w:ascii="Poppins" w:hAnsi="Poppins" w:cs="Poppins"/>
                <w:i/>
                <w:iCs/>
                <w:sz w:val="16"/>
                <w:szCs w:val="16"/>
              </w:rPr>
              <w:t>(Imię i nazwisko)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14:paraId="2F524344" w14:textId="19B584E8" w:rsidR="00E70CB8" w:rsidRPr="00994773" w:rsidRDefault="005C60D5" w:rsidP="00E70CB8">
            <w:pPr>
              <w:pStyle w:val="NormalnyWeb"/>
              <w:spacing w:before="0" w:beforeAutospacing="0" w:after="0" w:afterAutospacing="0"/>
              <w:ind w:left="57" w:right="113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Liczba godzin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219331C1" w14:textId="6836182C" w:rsidR="00E70CB8" w:rsidRPr="00994773" w:rsidRDefault="005C60D5" w:rsidP="00E70CB8">
            <w:pPr>
              <w:pStyle w:val="NormalnyWeb"/>
              <w:spacing w:before="0" w:beforeAutospacing="0" w:after="0" w:afterAutospacing="0"/>
              <w:ind w:left="57" w:right="113"/>
              <w:jc w:val="center"/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Forma spotkania</w:t>
            </w:r>
          </w:p>
          <w:p w14:paraId="2ACBF406" w14:textId="58B136E1" w:rsidR="00E70CB8" w:rsidRPr="00994773" w:rsidRDefault="00E70CB8" w:rsidP="00E70CB8">
            <w:pPr>
              <w:pStyle w:val="NormalnyWeb"/>
              <w:spacing w:before="0" w:beforeAutospacing="0" w:after="0" w:afterAutospacing="0"/>
              <w:ind w:left="57" w:right="113"/>
              <w:jc w:val="center"/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994773">
              <w:rPr>
                <w:rFonts w:ascii="Poppins" w:hAnsi="Poppins" w:cs="Poppins"/>
                <w:i/>
                <w:iCs/>
                <w:sz w:val="18"/>
                <w:szCs w:val="18"/>
              </w:rPr>
              <w:t>(online/ offline)</w:t>
            </w:r>
          </w:p>
        </w:tc>
        <w:tc>
          <w:tcPr>
            <w:tcW w:w="6522" w:type="dxa"/>
            <w:shd w:val="clear" w:color="auto" w:fill="FFFFFF" w:themeFill="background1"/>
            <w:vAlign w:val="center"/>
          </w:tcPr>
          <w:p w14:paraId="36BF1866" w14:textId="5582290B" w:rsidR="003061DD" w:rsidRPr="00994773" w:rsidRDefault="005C60D5" w:rsidP="003061DD">
            <w:pPr>
              <w:pStyle w:val="NormalnyWeb"/>
              <w:spacing w:before="0" w:beforeAutospacing="0" w:after="0" w:afterAutospacing="0"/>
              <w:ind w:left="57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  <w:t>Notatki ze spotkania – tematy i ustalenia</w:t>
            </w:r>
          </w:p>
          <w:p w14:paraId="1F593A6C" w14:textId="77777777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spacing w:before="0" w:before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Jakie były główne tematy spotkania?</w:t>
            </w:r>
          </w:p>
          <w:p w14:paraId="3D2309FE" w14:textId="77777777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Co zostało zrealizowane od ostatniego spotkania? Co przebiega pomyślnie?</w:t>
            </w:r>
          </w:p>
          <w:p w14:paraId="04431710" w14:textId="77777777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Co nie zostało zrealizowane i dlaczego? Jakie wyzwania lub przeszkody utrudniają postępy?</w:t>
            </w:r>
          </w:p>
          <w:p w14:paraId="1CD886B9" w14:textId="58407602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Które narzędzia z zestawu narzędzi dla mentora TTT Toolkit zostały wykorzystane?</w:t>
            </w:r>
          </w:p>
          <w:p w14:paraId="39B52CBE" w14:textId="77777777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W jaki sposób mentor może udzielić wsparcia?</w:t>
            </w:r>
          </w:p>
          <w:p w14:paraId="76823E13" w14:textId="7A2FAA93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Jakie działania zostały uzgodnione do realizacji przed kolejną sesją (plan na najbliższe 3 tygodnie) dla </w:t>
            </w:r>
            <w:r w:rsidR="00994773"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PES</w:t>
            </w: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 i mentora?</w:t>
            </w:r>
          </w:p>
          <w:p w14:paraId="7D9462EC" w14:textId="77777777" w:rsidR="003061DD" w:rsidRPr="00994773" w:rsidRDefault="003061DD" w:rsidP="003061DD">
            <w:pPr>
              <w:pStyle w:val="NormalnyWeb"/>
              <w:numPr>
                <w:ilvl w:val="0"/>
                <w:numId w:val="3"/>
              </w:numPr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Kiedy odbędzie się kolejna sesja?</w:t>
            </w:r>
          </w:p>
          <w:p w14:paraId="45B39E33" w14:textId="330A3774" w:rsidR="00E70CB8" w:rsidRPr="00994773" w:rsidRDefault="003061DD" w:rsidP="003061DD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Pozostałe kwestie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7B8B5F5" w14:textId="77777777" w:rsidR="003061DD" w:rsidRPr="00994773" w:rsidRDefault="003061DD" w:rsidP="00512C46">
            <w:pPr>
              <w:pStyle w:val="NormalnyWeb"/>
              <w:spacing w:before="0" w:beforeAutospacing="0" w:after="0" w:afterAutospacing="0"/>
              <w:ind w:left="57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16"/>
                <w:szCs w:val="16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Dokumenty potwierdzające </w:t>
            </w:r>
          </w:p>
          <w:p w14:paraId="2D6EFDD4" w14:textId="3C9A4579" w:rsidR="00E70CB8" w:rsidRPr="00994773" w:rsidRDefault="003061DD" w:rsidP="003061DD">
            <w:pPr>
              <w:pStyle w:val="NormalnyWeb"/>
              <w:spacing w:before="0" w:beforeAutospacing="0" w:after="0" w:afterAutospacing="0"/>
              <w:ind w:left="57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94773">
              <w:rPr>
                <w:rFonts w:ascii="Poppins" w:eastAsia="Arial Unicode MS" w:hAnsi="Poppins" w:cs="Poppins"/>
                <w:i/>
                <w:iCs/>
                <w:kern w:val="1"/>
                <w:sz w:val="16"/>
                <w:szCs w:val="16"/>
                <w:lang w:eastAsia="hi-IN" w:bidi="hi-IN"/>
              </w:rPr>
              <w:t>(agenda, raporty, listy obecności / nagranie online / zrzuty ekranu)</w:t>
            </w:r>
          </w:p>
        </w:tc>
      </w:tr>
      <w:tr w:rsidR="00E70CB8" w:rsidRPr="00994773" w14:paraId="08795EA5" w14:textId="160C6E62" w:rsidTr="003061DD">
        <w:trPr>
          <w:trHeight w:val="77"/>
        </w:trPr>
        <w:tc>
          <w:tcPr>
            <w:tcW w:w="567" w:type="dxa"/>
            <w:vAlign w:val="center"/>
          </w:tcPr>
          <w:p w14:paraId="2CA08061" w14:textId="1C70D3D5" w:rsidR="00E70CB8" w:rsidRPr="0099477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1925464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ADD2B9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B45A3D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57AB30" w14:textId="01B89838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EF3321B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522" w:type="dxa"/>
            <w:vAlign w:val="center"/>
          </w:tcPr>
          <w:p w14:paraId="3461867A" w14:textId="2C6A8D18" w:rsidR="00E70CB8" w:rsidRPr="00994773" w:rsidRDefault="003061DD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  <w:r w:rsidRPr="00994773"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  <w:t>Wpisz tekst…</w:t>
            </w:r>
          </w:p>
          <w:p w14:paraId="325E2DCC" w14:textId="7B83E10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F35A33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  <w:tr w:rsidR="00E70CB8" w:rsidRPr="00994773" w14:paraId="459DDA60" w14:textId="13D84400" w:rsidTr="003061DD">
        <w:trPr>
          <w:trHeight w:val="553"/>
        </w:trPr>
        <w:tc>
          <w:tcPr>
            <w:tcW w:w="567" w:type="dxa"/>
            <w:vAlign w:val="center"/>
          </w:tcPr>
          <w:p w14:paraId="7549A512" w14:textId="2F7B603B" w:rsidR="00E70CB8" w:rsidRPr="0099477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54EA35E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9ACD1D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3ED88F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DE227E" w14:textId="1EF68AFD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6DE19E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522" w:type="dxa"/>
            <w:vAlign w:val="center"/>
          </w:tcPr>
          <w:p w14:paraId="2A4C2115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B57602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  <w:tr w:rsidR="00E70CB8" w:rsidRPr="00994773" w14:paraId="51542738" w14:textId="4E7D2BE7" w:rsidTr="003061DD">
        <w:trPr>
          <w:trHeight w:val="553"/>
        </w:trPr>
        <w:tc>
          <w:tcPr>
            <w:tcW w:w="567" w:type="dxa"/>
            <w:vAlign w:val="center"/>
          </w:tcPr>
          <w:p w14:paraId="4A7C992A" w14:textId="1EB383F0" w:rsidR="00E70CB8" w:rsidRPr="0099477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0CB408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4132C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ACE405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634D3A" w14:textId="4D06DF2F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64275F1D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522" w:type="dxa"/>
            <w:vAlign w:val="center"/>
          </w:tcPr>
          <w:p w14:paraId="184605AB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0A1C74" w14:textId="77777777" w:rsidR="00E70CB8" w:rsidRPr="0099477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</w:tbl>
    <w:p w14:paraId="5CC42753" w14:textId="77777777" w:rsidR="00003D7A" w:rsidRPr="00994773" w:rsidRDefault="00003D7A" w:rsidP="00A13FF9">
      <w:pPr>
        <w:tabs>
          <w:tab w:val="left" w:pos="284"/>
        </w:tabs>
        <w:autoSpaceDE w:val="0"/>
        <w:autoSpaceDN w:val="0"/>
        <w:adjustRightInd w:val="0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13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7796"/>
      </w:tblGrid>
      <w:tr w:rsidR="00003D7A" w:rsidRPr="00994773" w14:paraId="49B137B4" w14:textId="77777777" w:rsidTr="006D100F">
        <w:trPr>
          <w:trHeight w:val="464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6C256FF8" w14:textId="010F54B1" w:rsidR="00003D7A" w:rsidRPr="00994773" w:rsidRDefault="003061DD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Postęp w realizacji </w:t>
            </w:r>
            <w:r w:rsidR="007356A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Indywidualnego Planu Rozwoju Cyfrowego </w:t>
            </w:r>
            <w:r w:rsidR="007356A8" w:rsidRPr="00EA3ED5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(</w:t>
            </w:r>
            <w:r w:rsidR="00EA3ED5" w:rsidRPr="00EA3ED5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 xml:space="preserve">ang. </w:t>
            </w:r>
            <w:proofErr w:type="spellStart"/>
            <w:r w:rsidR="00EA3ED5" w:rsidRPr="00EA3ED5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Individual</w:t>
            </w:r>
            <w:proofErr w:type="spellEnd"/>
            <w:r w:rsidR="00EA3ED5" w:rsidRPr="00EA3ED5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 xml:space="preserve"> Digital Development Plan, </w:t>
            </w:r>
            <w:r w:rsidR="007356A8" w:rsidRPr="00EA3ED5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I</w:t>
            </w:r>
            <w:r w:rsidR="00EA3ED5" w:rsidRPr="00EA3ED5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DDP</w:t>
            </w:r>
            <w:r w:rsidR="007356A8" w:rsidRPr="00EA3ED5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)</w:t>
            </w: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left w:val="single" w:sz="4" w:space="0" w:color="000000" w:themeColor="text1"/>
            </w:tcBorders>
            <w:vAlign w:val="center"/>
          </w:tcPr>
          <w:p w14:paraId="3334AFDE" w14:textId="4B622F44" w:rsidR="00425203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-152030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niski</w:t>
            </w:r>
          </w:p>
          <w:p w14:paraId="796FAD6C" w14:textId="79AC4B89" w:rsidR="00425203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-105716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średni</w:t>
            </w:r>
          </w:p>
          <w:p w14:paraId="25FFFA8C" w14:textId="4A455C87" w:rsidR="00425203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-162908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dobry</w:t>
            </w:r>
          </w:p>
          <w:p w14:paraId="73456E9B" w14:textId="3A505331" w:rsidR="00A13FF9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-120485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425203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bardzo dobry</w:t>
            </w:r>
          </w:p>
        </w:tc>
      </w:tr>
      <w:tr w:rsidR="009F364C" w:rsidRPr="00994773" w14:paraId="7899BF59" w14:textId="77777777" w:rsidTr="006D100F">
        <w:trPr>
          <w:trHeight w:val="383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4E3DE86B" w14:textId="1FC7D336" w:rsidR="009F364C" w:rsidRPr="00994773" w:rsidRDefault="003061DD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Zaangażowanie Podmiotu Ekonomii Społecznej</w:t>
            </w:r>
            <w:r w:rsid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(PES):</w:t>
            </w:r>
          </w:p>
        </w:tc>
        <w:tc>
          <w:tcPr>
            <w:tcW w:w="7796" w:type="dxa"/>
            <w:tcBorders>
              <w:left w:val="single" w:sz="4" w:space="0" w:color="000000" w:themeColor="text1"/>
            </w:tcBorders>
            <w:vAlign w:val="center"/>
          </w:tcPr>
          <w:p w14:paraId="4E274FDF" w14:textId="15AAF912" w:rsidR="00425203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-165312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niskie</w:t>
            </w:r>
          </w:p>
          <w:p w14:paraId="2B1C2530" w14:textId="316BC39B" w:rsidR="00425203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-17742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średnie</w:t>
            </w:r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</w:p>
          <w:p w14:paraId="380A277D" w14:textId="5FCA8B98" w:rsidR="009F364C" w:rsidRPr="00994773" w:rsidRDefault="00720271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3917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wysokie</w:t>
            </w:r>
          </w:p>
        </w:tc>
      </w:tr>
      <w:tr w:rsidR="009F364C" w:rsidRPr="00994773" w14:paraId="1264CA52" w14:textId="77777777" w:rsidTr="006D100F">
        <w:trPr>
          <w:trHeight w:val="1029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5B582A9F" w14:textId="175B492C" w:rsidR="009F364C" w:rsidRPr="00994773" w:rsidRDefault="003061DD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Status realizacji działań:</w:t>
            </w:r>
          </w:p>
        </w:tc>
        <w:tc>
          <w:tcPr>
            <w:tcW w:w="7796" w:type="dxa"/>
            <w:tcBorders>
              <w:left w:val="single" w:sz="4" w:space="0" w:color="000000" w:themeColor="text1"/>
            </w:tcBorders>
            <w:vAlign w:val="center"/>
          </w:tcPr>
          <w:p w14:paraId="26B91DFA" w14:textId="52CDE833" w:rsidR="00425203" w:rsidRPr="00994773" w:rsidRDefault="00720271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179100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sz w:val="20"/>
                <w:szCs w:val="20"/>
              </w:rPr>
              <w:t>zrealizowano</w:t>
            </w:r>
            <w:r w:rsidR="009F364C" w:rsidRPr="00994773">
              <w:rPr>
                <w:rFonts w:ascii="Poppins" w:eastAsia="Calibri" w:hAnsi="Poppins" w:cs="Poppins"/>
                <w:sz w:val="20"/>
                <w:szCs w:val="20"/>
              </w:rPr>
              <w:t xml:space="preserve"> </w:t>
            </w:r>
          </w:p>
          <w:p w14:paraId="23D27656" w14:textId="73BBA2BA" w:rsidR="00425203" w:rsidRPr="00994773" w:rsidRDefault="00720271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112512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sz w:val="20"/>
                <w:szCs w:val="20"/>
              </w:rPr>
              <w:t>zrealizowano częś</w:t>
            </w:r>
            <w:r w:rsidR="00994773">
              <w:rPr>
                <w:rFonts w:ascii="Poppins" w:eastAsia="Calibri" w:hAnsi="Poppins" w:cs="Poppins"/>
                <w:sz w:val="20"/>
                <w:szCs w:val="20"/>
              </w:rPr>
              <w:t>c</w:t>
            </w:r>
            <w:r w:rsidR="003061DD" w:rsidRPr="00994773">
              <w:rPr>
                <w:rFonts w:ascii="Poppins" w:eastAsia="Calibri" w:hAnsi="Poppins" w:cs="Poppins"/>
                <w:sz w:val="20"/>
                <w:szCs w:val="20"/>
              </w:rPr>
              <w:t>iowo</w:t>
            </w:r>
          </w:p>
          <w:p w14:paraId="39D72C10" w14:textId="2785635A" w:rsidR="009F364C" w:rsidRPr="00994773" w:rsidRDefault="00720271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</w:rPr>
                <w:id w:val="34174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64C" w:rsidRPr="0099477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364C" w:rsidRPr="00994773">
              <w:rPr>
                <w:rFonts w:ascii="Poppins" w:eastAsia="Calibri" w:hAnsi="Poppins" w:cs="Poppins"/>
                <w:sz w:val="20"/>
                <w:szCs w:val="20"/>
              </w:rPr>
              <w:t xml:space="preserve"> </w:t>
            </w:r>
            <w:r w:rsidR="003061DD" w:rsidRPr="00994773">
              <w:rPr>
                <w:rFonts w:ascii="Poppins" w:eastAsia="Calibri" w:hAnsi="Poppins" w:cs="Poppins"/>
                <w:sz w:val="20"/>
                <w:szCs w:val="20"/>
              </w:rPr>
              <w:t>nie zrealizowano</w:t>
            </w:r>
          </w:p>
          <w:p w14:paraId="092AFFFD" w14:textId="77777777" w:rsidR="008474EB" w:rsidRPr="0099477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</w:rPr>
            </w:pPr>
          </w:p>
          <w:p w14:paraId="4A65CCB4" w14:textId="195D6516" w:rsidR="009F364C" w:rsidRPr="00994773" w:rsidRDefault="00994773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</w:rPr>
            </w:pPr>
            <w:r w:rsidRPr="00994773">
              <w:rPr>
                <w:rFonts w:ascii="Poppins" w:hAnsi="Poppins" w:cs="Poppins"/>
                <w:b/>
                <w:bCs/>
                <w:sz w:val="20"/>
                <w:szCs w:val="20"/>
              </w:rPr>
              <w:t>Komentarz</w:t>
            </w:r>
            <w:r w:rsidR="009F364C" w:rsidRPr="00994773">
              <w:rPr>
                <w:rStyle w:val="Odwoanieprzypisudolnego"/>
                <w:rFonts w:ascii="Poppins" w:eastAsia="Calibri" w:hAnsi="Poppins" w:cs="Poppins"/>
                <w:sz w:val="20"/>
                <w:szCs w:val="20"/>
              </w:rPr>
              <w:footnoteReference w:id="1"/>
            </w:r>
            <w:r w:rsidR="009F364C" w:rsidRPr="00994773">
              <w:rPr>
                <w:rFonts w:ascii="Poppins" w:hAnsi="Poppins" w:cs="Poppins"/>
                <w:sz w:val="20"/>
                <w:szCs w:val="20"/>
              </w:rPr>
              <w:t xml:space="preserve">: </w:t>
            </w:r>
          </w:p>
          <w:p w14:paraId="26E721ED" w14:textId="77777777" w:rsidR="008474EB" w:rsidRPr="0099477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</w:rPr>
            </w:pPr>
          </w:p>
          <w:p w14:paraId="7660E6A0" w14:textId="77777777" w:rsidR="008474EB" w:rsidRPr="0099477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</w:rPr>
            </w:pPr>
          </w:p>
          <w:p w14:paraId="60680A6C" w14:textId="411537EB" w:rsidR="008474EB" w:rsidRPr="0099477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</w:rPr>
            </w:pPr>
          </w:p>
        </w:tc>
      </w:tr>
    </w:tbl>
    <w:p w14:paraId="6FD9A853" w14:textId="77777777" w:rsidR="00003D7A" w:rsidRPr="00994773" w:rsidRDefault="00003D7A" w:rsidP="00A13FF9">
      <w:pPr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1141B6B6" w14:textId="46B93E56" w:rsidR="00003D7A" w:rsidRPr="00994773" w:rsidRDefault="00003D7A" w:rsidP="00A13FF9">
      <w:pPr>
        <w:jc w:val="both"/>
        <w:rPr>
          <w:rFonts w:ascii="Poppins" w:hAnsi="Poppins" w:cs="Poppins"/>
          <w:sz w:val="22"/>
          <w:szCs w:val="22"/>
        </w:rPr>
      </w:pPr>
    </w:p>
    <w:p w14:paraId="77AE0703" w14:textId="77777777" w:rsidR="00003D7A" w:rsidRPr="00994773" w:rsidRDefault="00003D7A" w:rsidP="00A13FF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cs="Poppins"/>
          <w:i/>
          <w:sz w:val="22"/>
          <w:szCs w:val="22"/>
        </w:rPr>
      </w:pPr>
    </w:p>
    <w:p w14:paraId="5790B8AE" w14:textId="77777777" w:rsidR="00A13FF9" w:rsidRPr="00994773" w:rsidRDefault="00A13FF9" w:rsidP="00A13FF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cs="Poppins"/>
          <w:i/>
          <w:sz w:val="22"/>
          <w:szCs w:val="22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8F6D64" w:rsidRPr="00994773" w14:paraId="1B677F20" w14:textId="77777777" w:rsidTr="008F6D64">
        <w:trPr>
          <w:jc w:val="right"/>
        </w:trPr>
        <w:tc>
          <w:tcPr>
            <w:tcW w:w="3964" w:type="dxa"/>
            <w:tcBorders>
              <w:bottom w:val="single" w:sz="4" w:space="0" w:color="auto"/>
            </w:tcBorders>
          </w:tcPr>
          <w:p w14:paraId="37DFAFC9" w14:textId="77777777" w:rsidR="008F6D64" w:rsidRPr="00994773" w:rsidRDefault="008F6D64" w:rsidP="008F6D64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Poppins" w:eastAsia="Calibri" w:hAnsi="Poppins" w:cs="Poppins"/>
                <w:sz w:val="22"/>
                <w:szCs w:val="22"/>
              </w:rPr>
            </w:pPr>
          </w:p>
        </w:tc>
      </w:tr>
      <w:tr w:rsidR="008F6D64" w:rsidRPr="00994773" w14:paraId="4BD6DC73" w14:textId="77777777" w:rsidTr="008F6D64">
        <w:trPr>
          <w:trHeight w:val="504"/>
          <w:jc w:val="right"/>
        </w:trPr>
        <w:tc>
          <w:tcPr>
            <w:tcW w:w="3964" w:type="dxa"/>
            <w:tcBorders>
              <w:top w:val="single" w:sz="4" w:space="0" w:color="auto"/>
            </w:tcBorders>
          </w:tcPr>
          <w:p w14:paraId="2A1D9481" w14:textId="679F40B4" w:rsidR="008F6D64" w:rsidRPr="00994773" w:rsidRDefault="003061DD" w:rsidP="00A13FF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sz w:val="20"/>
                <w:szCs w:val="20"/>
              </w:rPr>
            </w:pPr>
            <w:r w:rsidRPr="00994773">
              <w:rPr>
                <w:rFonts w:ascii="Poppins" w:eastAsia="Calibri" w:hAnsi="Poppins" w:cs="Poppins"/>
                <w:i/>
                <w:iCs/>
                <w:sz w:val="20"/>
                <w:szCs w:val="20"/>
              </w:rPr>
              <w:t>Podpis mentora</w:t>
            </w:r>
          </w:p>
        </w:tc>
      </w:tr>
    </w:tbl>
    <w:p w14:paraId="3641BE8F" w14:textId="77777777" w:rsidR="00A35A1E" w:rsidRPr="00E70CB8" w:rsidRDefault="00A35A1E" w:rsidP="00A13FF9">
      <w:pPr>
        <w:rPr>
          <w:rFonts w:ascii="Poppins" w:hAnsi="Poppins" w:cs="Poppins"/>
          <w:i/>
          <w:iCs/>
          <w:sz w:val="16"/>
          <w:szCs w:val="16"/>
          <w:lang w:val="en-GB"/>
        </w:rPr>
      </w:pPr>
    </w:p>
    <w:sectPr w:rsidR="00A35A1E" w:rsidRPr="00E70CB8" w:rsidSect="008D1C83">
      <w:headerReference w:type="default" r:id="rId8"/>
      <w:footerReference w:type="default" r:id="rId9"/>
      <w:pgSz w:w="16838" w:h="11906" w:orient="landscape"/>
      <w:pgMar w:top="1417" w:right="1702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25A13" w14:textId="77777777" w:rsidR="00720271" w:rsidRPr="00994773" w:rsidRDefault="00720271" w:rsidP="00CD3E92">
      <w:r w:rsidRPr="00994773">
        <w:separator/>
      </w:r>
    </w:p>
  </w:endnote>
  <w:endnote w:type="continuationSeparator" w:id="0">
    <w:p w14:paraId="3AEC6591" w14:textId="77777777" w:rsidR="00720271" w:rsidRPr="00994773" w:rsidRDefault="00720271" w:rsidP="00CD3E92">
      <w:r w:rsidRPr="009947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994773" w:rsidRDefault="009F364C" w:rsidP="009F364C">
        <w:pPr>
          <w:pStyle w:val="Stopka"/>
          <w:jc w:val="right"/>
          <w:rPr>
            <w:rFonts w:ascii="Poppins" w:hAnsi="Poppins" w:cs="Poppins"/>
            <w:sz w:val="22"/>
            <w:szCs w:val="22"/>
          </w:rPr>
        </w:pPr>
        <w:r w:rsidRPr="00994773">
          <w:rPr>
            <w:rFonts w:ascii="Poppins" w:hAnsi="Poppins" w:cs="Poppins"/>
            <w:sz w:val="20"/>
            <w:szCs w:val="20"/>
          </w:rPr>
          <w:fldChar w:fldCharType="begin"/>
        </w:r>
        <w:r w:rsidRPr="00994773">
          <w:rPr>
            <w:rFonts w:ascii="Poppins" w:hAnsi="Poppins" w:cs="Poppins"/>
            <w:sz w:val="20"/>
            <w:szCs w:val="20"/>
          </w:rPr>
          <w:instrText>PAGE   \* MERGEFORMAT</w:instrText>
        </w:r>
        <w:r w:rsidRPr="00994773">
          <w:rPr>
            <w:rFonts w:ascii="Poppins" w:hAnsi="Poppins" w:cs="Poppins"/>
            <w:sz w:val="20"/>
            <w:szCs w:val="20"/>
          </w:rPr>
          <w:fldChar w:fldCharType="separate"/>
        </w:r>
        <w:r w:rsidRPr="00994773">
          <w:rPr>
            <w:rFonts w:ascii="Poppins" w:hAnsi="Poppins" w:cs="Poppins"/>
            <w:sz w:val="20"/>
            <w:szCs w:val="20"/>
          </w:rPr>
          <w:t>2</w:t>
        </w:r>
        <w:r w:rsidRPr="00994773">
          <w:rPr>
            <w:rFonts w:ascii="Poppins" w:hAnsi="Poppins" w:cs="Poppins"/>
            <w:sz w:val="20"/>
            <w:szCs w:val="20"/>
          </w:rPr>
          <w:fldChar w:fldCharType="end"/>
        </w:r>
      </w:p>
    </w:sdtContent>
  </w:sdt>
  <w:p w14:paraId="13E5BC0D" w14:textId="1D4E154B" w:rsidR="00CD3E92" w:rsidRPr="00994773" w:rsidRDefault="009F364C" w:rsidP="00A13FF9">
    <w:pPr>
      <w:pStyle w:val="Tekstpodstawowy"/>
      <w:ind w:left="0" w:firstLine="0"/>
      <w:rPr>
        <w:rFonts w:ascii="Aptos" w:hAnsi="Aptos"/>
        <w:sz w:val="16"/>
        <w:szCs w:val="16"/>
      </w:rPr>
    </w:pPr>
    <w:r w:rsidRPr="00994773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Pr="00994773" w:rsidRDefault="009F364C" w:rsidP="009F364C">
                          <w:pPr>
                            <w:pStyle w:val="Tekstpodstawowy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Pr="00994773" w:rsidRDefault="009F364C" w:rsidP="009F364C">
                    <w:pPr>
                      <w:pStyle w:val="Tekstpodstawowy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94773" w:rsidRPr="00994773">
      <w:rPr>
        <w:rFonts w:ascii="Aptos" w:hAnsi="Aptos"/>
        <w:sz w:val="16"/>
        <w:szCs w:val="16"/>
      </w:rPr>
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5C4B9" w14:textId="77777777" w:rsidR="00720271" w:rsidRPr="00994773" w:rsidRDefault="00720271" w:rsidP="00CD3E92">
      <w:r w:rsidRPr="00994773">
        <w:separator/>
      </w:r>
    </w:p>
  </w:footnote>
  <w:footnote w:type="continuationSeparator" w:id="0">
    <w:p w14:paraId="64AAD697" w14:textId="77777777" w:rsidR="00720271" w:rsidRPr="00994773" w:rsidRDefault="00720271" w:rsidP="00CD3E92">
      <w:r w:rsidRPr="00994773">
        <w:continuationSeparator/>
      </w:r>
    </w:p>
  </w:footnote>
  <w:footnote w:id="1">
    <w:p w14:paraId="488C1479" w14:textId="5D4FC743" w:rsidR="009F364C" w:rsidRPr="00994773" w:rsidRDefault="009F364C" w:rsidP="00003D7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94773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994773">
        <w:rPr>
          <w:rFonts w:ascii="Arial" w:hAnsi="Arial" w:cs="Arial"/>
          <w:sz w:val="16"/>
          <w:szCs w:val="16"/>
        </w:rPr>
        <w:t xml:space="preserve"> </w:t>
      </w:r>
      <w:r w:rsidR="00994773" w:rsidRPr="00994773">
        <w:rPr>
          <w:rFonts w:ascii="Arial" w:hAnsi="Arial" w:cs="Arial"/>
          <w:sz w:val="16"/>
          <w:szCs w:val="16"/>
        </w:rPr>
        <w:t>W przypadku odpowiedzi negatywnej należy wskazać stwierdzone nieprawidłowości.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Pr="00994773" w:rsidRDefault="00A13FF9">
    <w:pPr>
      <w:pStyle w:val="Nagwek"/>
    </w:pPr>
    <w:r w:rsidRPr="00994773"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94773"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4"/>
  </w:num>
  <w:num w:numId="4" w16cid:durableId="1611937193">
    <w:abstractNumId w:val="1"/>
  </w:num>
  <w:num w:numId="5" w16cid:durableId="1721830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50390"/>
    <w:rsid w:val="00066CBA"/>
    <w:rsid w:val="000709CB"/>
    <w:rsid w:val="00095854"/>
    <w:rsid w:val="001008C1"/>
    <w:rsid w:val="00116A06"/>
    <w:rsid w:val="00126D25"/>
    <w:rsid w:val="00146977"/>
    <w:rsid w:val="001521A8"/>
    <w:rsid w:val="001950C6"/>
    <w:rsid w:val="001A6E1B"/>
    <w:rsid w:val="001B3349"/>
    <w:rsid w:val="002150F5"/>
    <w:rsid w:val="00217183"/>
    <w:rsid w:val="00235CCA"/>
    <w:rsid w:val="002664C2"/>
    <w:rsid w:val="002A5BB0"/>
    <w:rsid w:val="002B64AC"/>
    <w:rsid w:val="002E24C1"/>
    <w:rsid w:val="003061DD"/>
    <w:rsid w:val="00307262"/>
    <w:rsid w:val="00315885"/>
    <w:rsid w:val="0031650B"/>
    <w:rsid w:val="003461E0"/>
    <w:rsid w:val="00362ABB"/>
    <w:rsid w:val="00364D9E"/>
    <w:rsid w:val="00425203"/>
    <w:rsid w:val="00493FA9"/>
    <w:rsid w:val="004F5993"/>
    <w:rsid w:val="00512C46"/>
    <w:rsid w:val="00517E25"/>
    <w:rsid w:val="00531713"/>
    <w:rsid w:val="00562B74"/>
    <w:rsid w:val="005A6189"/>
    <w:rsid w:val="005B4CD5"/>
    <w:rsid w:val="005C3266"/>
    <w:rsid w:val="005C60D5"/>
    <w:rsid w:val="005D6756"/>
    <w:rsid w:val="00605481"/>
    <w:rsid w:val="00690C28"/>
    <w:rsid w:val="006A46D6"/>
    <w:rsid w:val="006D100F"/>
    <w:rsid w:val="00704C2A"/>
    <w:rsid w:val="00711455"/>
    <w:rsid w:val="00711673"/>
    <w:rsid w:val="00720271"/>
    <w:rsid w:val="00732A6A"/>
    <w:rsid w:val="007356A8"/>
    <w:rsid w:val="00752007"/>
    <w:rsid w:val="00775551"/>
    <w:rsid w:val="007B14A3"/>
    <w:rsid w:val="008474EB"/>
    <w:rsid w:val="00851AA3"/>
    <w:rsid w:val="00862186"/>
    <w:rsid w:val="008621F6"/>
    <w:rsid w:val="0089064D"/>
    <w:rsid w:val="00890697"/>
    <w:rsid w:val="008A7B91"/>
    <w:rsid w:val="008B4857"/>
    <w:rsid w:val="008D1C83"/>
    <w:rsid w:val="008F6D64"/>
    <w:rsid w:val="00936289"/>
    <w:rsid w:val="00950DFC"/>
    <w:rsid w:val="009540AC"/>
    <w:rsid w:val="0096195E"/>
    <w:rsid w:val="00963584"/>
    <w:rsid w:val="00986783"/>
    <w:rsid w:val="00990336"/>
    <w:rsid w:val="00991644"/>
    <w:rsid w:val="0099234C"/>
    <w:rsid w:val="00994773"/>
    <w:rsid w:val="009B15FE"/>
    <w:rsid w:val="009F364C"/>
    <w:rsid w:val="00A105FB"/>
    <w:rsid w:val="00A110D5"/>
    <w:rsid w:val="00A13A70"/>
    <w:rsid w:val="00A13FF9"/>
    <w:rsid w:val="00A35A1E"/>
    <w:rsid w:val="00A5022F"/>
    <w:rsid w:val="00A5055E"/>
    <w:rsid w:val="00A61540"/>
    <w:rsid w:val="00A83FB8"/>
    <w:rsid w:val="00AB2432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413F2"/>
    <w:rsid w:val="00C56DE6"/>
    <w:rsid w:val="00C57759"/>
    <w:rsid w:val="00C70493"/>
    <w:rsid w:val="00C86ACC"/>
    <w:rsid w:val="00C97218"/>
    <w:rsid w:val="00CD3E92"/>
    <w:rsid w:val="00CE42C5"/>
    <w:rsid w:val="00D53E2A"/>
    <w:rsid w:val="00D92614"/>
    <w:rsid w:val="00DA5024"/>
    <w:rsid w:val="00DB07CB"/>
    <w:rsid w:val="00DC5C6E"/>
    <w:rsid w:val="00DD149C"/>
    <w:rsid w:val="00DE6C21"/>
    <w:rsid w:val="00DF18E7"/>
    <w:rsid w:val="00E0110D"/>
    <w:rsid w:val="00E70CB8"/>
    <w:rsid w:val="00E750C4"/>
    <w:rsid w:val="00E82B7A"/>
    <w:rsid w:val="00EA3ED5"/>
    <w:rsid w:val="00EB0B4E"/>
    <w:rsid w:val="00F10C5E"/>
    <w:rsid w:val="00F20C4E"/>
    <w:rsid w:val="00F27F8F"/>
    <w:rsid w:val="00F474E7"/>
    <w:rsid w:val="00FA50AB"/>
    <w:rsid w:val="00FE0723"/>
    <w:rsid w:val="00FE54FD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Karolina Rzechuła</cp:lastModifiedBy>
  <cp:revision>5</cp:revision>
  <cp:lastPrinted>2024-03-11T09:26:00Z</cp:lastPrinted>
  <dcterms:created xsi:type="dcterms:W3CDTF">2026-06-19T11:47:00Z</dcterms:created>
  <dcterms:modified xsi:type="dcterms:W3CDTF">2026-06-22T17:51:00Z</dcterms:modified>
</cp:coreProperties>
</file>